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63" w:rsidRDefault="00146263"/>
    <w:p w:rsidR="00566A4F" w:rsidRDefault="001462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46DCF2" wp14:editId="69972E04">
            <wp:simplePos x="0" y="0"/>
            <wp:positionH relativeFrom="margin">
              <wp:posOffset>28575</wp:posOffset>
            </wp:positionH>
            <wp:positionV relativeFrom="paragraph">
              <wp:posOffset>6193993</wp:posOffset>
            </wp:positionV>
            <wp:extent cx="5525135" cy="3355975"/>
            <wp:effectExtent l="0" t="0" r="0" b="0"/>
            <wp:wrapNone/>
            <wp:docPr id="4" name="รูปภาพ 4" descr="C:\Users\chayanid\Desktop\5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yanid\Desktop\5.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09792" wp14:editId="3F43AE4E">
            <wp:simplePos x="0" y="0"/>
            <wp:positionH relativeFrom="column">
              <wp:posOffset>67310</wp:posOffset>
            </wp:positionH>
            <wp:positionV relativeFrom="paragraph">
              <wp:posOffset>3238297</wp:posOffset>
            </wp:positionV>
            <wp:extent cx="5389245" cy="3171190"/>
            <wp:effectExtent l="0" t="0" r="1905" b="0"/>
            <wp:wrapNone/>
            <wp:docPr id="2" name="รูปภาพ 2" descr="C:\Users\chayanid\Desktop\3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yanid\Desktop\3.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2C054" wp14:editId="0D190FC4">
            <wp:simplePos x="0" y="0"/>
            <wp:positionH relativeFrom="margin">
              <wp:posOffset>28778</wp:posOffset>
            </wp:positionH>
            <wp:positionV relativeFrom="paragraph">
              <wp:posOffset>-102870</wp:posOffset>
            </wp:positionV>
            <wp:extent cx="5466715" cy="3599180"/>
            <wp:effectExtent l="0" t="0" r="635" b="1270"/>
            <wp:wrapNone/>
            <wp:docPr id="1" name="รูปภาพ 1" descr="C:\Users\chayanid\Desktop\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anid\Desktop\1.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A4F" w:rsidSect="00146263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3"/>
    <w:rsid w:val="00146263"/>
    <w:rsid w:val="00635356"/>
    <w:rsid w:val="00C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3E0B-4334-4D2E-80DE-1765C3C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ชญานิศ ปัญญา</dc:creator>
  <cp:keywords/>
  <dc:description/>
  <cp:lastModifiedBy>ชญานิศ ปัญญา</cp:lastModifiedBy>
  <cp:revision>1</cp:revision>
  <dcterms:created xsi:type="dcterms:W3CDTF">2017-06-27T04:06:00Z</dcterms:created>
  <dcterms:modified xsi:type="dcterms:W3CDTF">2017-06-27T04:15:00Z</dcterms:modified>
</cp:coreProperties>
</file>