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37" w:rsidRPr="00D20FB6" w:rsidRDefault="00D20FB6" w:rsidP="00D20FB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0FB6">
        <w:rPr>
          <w:rFonts w:ascii="TH Sarabun New" w:hAnsi="TH Sarabun New" w:cs="TH Sarabun New"/>
          <w:b/>
          <w:bCs/>
          <w:sz w:val="32"/>
          <w:szCs w:val="32"/>
          <w:cs/>
        </w:rPr>
        <w:t>ปฏิทินสหกิจศึกษา ประจำปีการศึกษา 2561</w:t>
      </w:r>
    </w:p>
    <w:p w:rsidR="00D20FB6" w:rsidRPr="00D20FB6" w:rsidRDefault="00D20FB6" w:rsidP="00D20FB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0FB6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มหาวิทยาลัยแม่โจ้-แพร่ เฉลิมพระเกียรติ</w:t>
      </w:r>
    </w:p>
    <w:p w:rsidR="00D20FB6" w:rsidRPr="00D20FB6" w:rsidRDefault="00D20FB6" w:rsidP="00D20FB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0FB6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2/2561</w:t>
      </w:r>
    </w:p>
    <w:p w:rsidR="00D20FB6" w:rsidRPr="00D20FB6" w:rsidRDefault="00D20FB6" w:rsidP="00D20FB6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20FB6">
        <w:rPr>
          <w:rFonts w:ascii="TH Sarabun New" w:hAnsi="TH Sarabun New" w:cs="TH Sarabun New"/>
          <w:b/>
          <w:bCs/>
          <w:sz w:val="32"/>
          <w:szCs w:val="32"/>
          <w:cs/>
        </w:rPr>
        <w:t>ปฏิบัติงานตั้งแต่วันจันทร์ที่ 12 พฤศจิกายน 2561 ถึง วันศุกร์ที่ 1 มีนาคม 2562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D20FB6" w:rsidRPr="00D20FB6" w:rsidTr="004B55AD">
        <w:tc>
          <w:tcPr>
            <w:tcW w:w="5382" w:type="dxa"/>
          </w:tcPr>
          <w:p w:rsidR="00D20FB6" w:rsidRPr="004B55AD" w:rsidRDefault="00D20FB6" w:rsidP="00D20FB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4B55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34" w:type="dxa"/>
          </w:tcPr>
          <w:p w:rsidR="00D20FB6" w:rsidRPr="004B55AD" w:rsidRDefault="00D20FB6" w:rsidP="00D20FB6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4B55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D20FB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ทำรายการสหกิจศึกษาในระบบออนไลน์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D20FB6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ภายใน 30 ตุลาคม 61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ปฐมนิเทศและรับหนังสือส่งตัวเข้าปฏิบัติงาน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29 ตุลาคม 61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วันลงทะเบียนวิชา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มพ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497 /</w:t>
            </w:r>
            <w:proofErr w:type="spellStart"/>
            <w:r w:rsidR="004B55A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มพ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498/ </w:t>
            </w:r>
            <w:proofErr w:type="spellStart"/>
            <w:r w:rsidR="004B55A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มพ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499 (ปี4 ขึ้นไป)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พฤศจิกายน 61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วันเข้าปฏิบัติงาน ณ สถานประกอบการ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 พฤศจิกายน 61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ส่งแบบรายงานตัวเข้าปฏิบัติงาน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ID70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12-16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พฤศจิกายน 61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ส่งแบบแจ้งโครงการปฏิบัติงาน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ID71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19-23 พฤศจิกายน 61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ส่งแบบแจ้งโครงร่างโครงงานสหกิจศึกษา 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ID72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26-30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พฤศจิกายน 61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ชำระเงินค่าลงทะเบียน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26-30 พฤศจิกายน 61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วันนิเทศงาน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เดือนธันวาคม 61 ถึง มกราคม 62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วันสุดท้ายของการปฏิบัติงาน ณ สถานประกอบการ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 มีนาคม 62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วันกลับมารายงานตัวต่ออาจารย์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4-5 มีนาคม 62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วันสัมมนาสหกิจของสาขา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4-8 มีนาคม 62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ปัจฉิมนิเทศและรับ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ทธิบัตร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 มีนาคม 62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ตรวจรูปแบบเล่มรายงานเพื่อทันตรวจจบรอบแรก</w:t>
            </w:r>
          </w:p>
        </w:tc>
        <w:tc>
          <w:tcPr>
            <w:tcW w:w="3634" w:type="dxa"/>
          </w:tcPr>
          <w:p w:rsidR="00D20FB6" w:rsidRPr="00D20FB6" w:rsidRDefault="00D20FB6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4-5 มีนาคม </w:t>
            </w:r>
            <w:r w:rsidR="004B55AD">
              <w:rPr>
                <w:rFonts w:ascii="TH Sarabun New" w:hAnsi="TH Sarabun New" w:cs="TH Sarabun New" w:hint="cs"/>
                <w:sz w:val="32"/>
                <w:szCs w:val="32"/>
                <w:cs/>
              </w:rPr>
              <w:t>62</w:t>
            </w:r>
          </w:p>
        </w:tc>
      </w:tr>
      <w:tr w:rsidR="00D20FB6" w:rsidRPr="00D20FB6" w:rsidTr="004B55AD">
        <w:tc>
          <w:tcPr>
            <w:tcW w:w="5382" w:type="dxa"/>
          </w:tcPr>
          <w:p w:rsidR="00D20FB6" w:rsidRPr="00D20FB6" w:rsidRDefault="004B55AD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วันประชุมวิชาการปริญญาตรี</w:t>
            </w:r>
          </w:p>
        </w:tc>
        <w:tc>
          <w:tcPr>
            <w:tcW w:w="3634" w:type="dxa"/>
          </w:tcPr>
          <w:p w:rsidR="00D20FB6" w:rsidRPr="004B55AD" w:rsidRDefault="004B55AD" w:rsidP="00D20FB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 มีนาคม 62</w:t>
            </w:r>
          </w:p>
        </w:tc>
      </w:tr>
      <w:tr w:rsidR="004B55AD" w:rsidRPr="00D20FB6" w:rsidTr="004B55AD">
        <w:tc>
          <w:tcPr>
            <w:tcW w:w="5382" w:type="dxa"/>
          </w:tcPr>
          <w:p w:rsidR="004B55AD" w:rsidRPr="00D20FB6" w:rsidRDefault="004B55AD" w:rsidP="004B55A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ส่งรายงานฉบับสมบูรณ์ (เล่มเขียว)</w:t>
            </w:r>
          </w:p>
        </w:tc>
        <w:tc>
          <w:tcPr>
            <w:tcW w:w="3634" w:type="dxa"/>
          </w:tcPr>
          <w:p w:rsidR="004B55AD" w:rsidRPr="004B55AD" w:rsidRDefault="004B55AD" w:rsidP="004B55A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ก่อนเที่ยง 2 เมษายน 62</w:t>
            </w:r>
          </w:p>
        </w:tc>
      </w:tr>
      <w:tr w:rsidR="004B55AD" w:rsidRPr="00D20FB6" w:rsidTr="004B55AD">
        <w:tc>
          <w:tcPr>
            <w:tcW w:w="5382" w:type="dxa"/>
          </w:tcPr>
          <w:p w:rsidR="004B55AD" w:rsidRPr="00D20FB6" w:rsidRDefault="004B55AD" w:rsidP="004B55A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ประชุมกรรมการสหกิจรับรองเกรด</w:t>
            </w:r>
          </w:p>
        </w:tc>
        <w:tc>
          <w:tcPr>
            <w:tcW w:w="3634" w:type="dxa"/>
          </w:tcPr>
          <w:p w:rsidR="004B55AD" w:rsidRPr="004B55AD" w:rsidRDefault="004B55AD" w:rsidP="004B55A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บ่าย 2 เมษายน 62</w:t>
            </w:r>
          </w:p>
        </w:tc>
      </w:tr>
      <w:tr w:rsidR="004B55AD" w:rsidRPr="00D20FB6" w:rsidTr="004B55AD">
        <w:tc>
          <w:tcPr>
            <w:tcW w:w="5382" w:type="dxa"/>
          </w:tcPr>
          <w:p w:rsidR="004B55AD" w:rsidRPr="00D20FB6" w:rsidRDefault="004B55AD" w:rsidP="004B55A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ประชุมคณะฯ รับรองเกรด</w:t>
            </w:r>
          </w:p>
        </w:tc>
        <w:tc>
          <w:tcPr>
            <w:tcW w:w="3634" w:type="dxa"/>
          </w:tcPr>
          <w:p w:rsidR="004B55AD" w:rsidRPr="00D20FB6" w:rsidRDefault="004B55AD" w:rsidP="004B55A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เมษายน 62</w:t>
            </w:r>
          </w:p>
        </w:tc>
      </w:tr>
      <w:tr w:rsidR="004B55AD" w:rsidRPr="00D20FB6" w:rsidTr="004B55AD">
        <w:tc>
          <w:tcPr>
            <w:tcW w:w="5382" w:type="dxa"/>
          </w:tcPr>
          <w:p w:rsidR="004B55AD" w:rsidRPr="00D20FB6" w:rsidRDefault="004B55AD" w:rsidP="004B55A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วันตรวจจบการศึกษา รอบที่ 1 เทอม 2/61</w:t>
            </w:r>
          </w:p>
        </w:tc>
        <w:tc>
          <w:tcPr>
            <w:tcW w:w="3634" w:type="dxa"/>
          </w:tcPr>
          <w:p w:rsidR="004B55AD" w:rsidRPr="004B55AD" w:rsidRDefault="004B55AD" w:rsidP="004B55AD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เมษายน 62</w:t>
            </w:r>
          </w:p>
        </w:tc>
      </w:tr>
    </w:tbl>
    <w:p w:rsidR="00D20FB6" w:rsidRDefault="00D20FB6" w:rsidP="00D20FB6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11B39" w:rsidRPr="00D20FB6" w:rsidRDefault="00311B39" w:rsidP="00D20FB6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 w:rsidRPr="00311B39"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ปฏิทินสามาร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ถปรับเปลี่ยนได้ตามสถานการณ์</w:t>
      </w:r>
    </w:p>
    <w:sectPr w:rsidR="00311B39" w:rsidRPr="00D20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93"/>
    <w:rsid w:val="00311B39"/>
    <w:rsid w:val="004B55AD"/>
    <w:rsid w:val="00943337"/>
    <w:rsid w:val="00D20FB6"/>
    <w:rsid w:val="00D8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36AD"/>
  <w15:chartTrackingRefBased/>
  <w15:docId w15:val="{A0A2FBEE-3A5D-406A-8405-981BC4D8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ชญานิศ ปัญญา</dc:creator>
  <cp:keywords/>
  <dc:description/>
  <cp:lastModifiedBy>ชญานิศ ปัญญา</cp:lastModifiedBy>
  <cp:revision>2</cp:revision>
  <dcterms:created xsi:type="dcterms:W3CDTF">2018-07-23T04:33:00Z</dcterms:created>
  <dcterms:modified xsi:type="dcterms:W3CDTF">2018-07-23T04:53:00Z</dcterms:modified>
</cp:coreProperties>
</file>